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C53C5" w14:textId="77777777" w:rsidR="00F12A58" w:rsidRPr="00917304" w:rsidRDefault="0078085D">
      <w:pPr>
        <w:rPr>
          <w:b/>
        </w:rPr>
      </w:pPr>
      <w:r w:rsidRPr="00917304">
        <w:rPr>
          <w:b/>
        </w:rPr>
        <w:t>Frequently Asked Questions (FAQ)</w:t>
      </w:r>
    </w:p>
    <w:p w14:paraId="59366E47" w14:textId="77777777" w:rsidR="0078085D" w:rsidRPr="00025FD7" w:rsidRDefault="0078085D">
      <w:pPr>
        <w:rPr>
          <w:b/>
        </w:rPr>
      </w:pPr>
      <w:r w:rsidRPr="00025FD7">
        <w:rPr>
          <w:b/>
        </w:rPr>
        <w:t>How can I join Selby Fell Walking Club?</w:t>
      </w:r>
    </w:p>
    <w:p w14:paraId="18317F19" w14:textId="08315CDD" w:rsidR="0078085D" w:rsidRDefault="0078085D">
      <w:r>
        <w:t>Please contact us via the contact form on our website and we will get in touch with you with some further information and the next steps to take. Usually, you are asked to book a place on the coach for</w:t>
      </w:r>
      <w:r w:rsidR="00B91BFD">
        <w:t xml:space="preserve"> your first</w:t>
      </w:r>
      <w:r>
        <w:t xml:space="preserve"> walk</w:t>
      </w:r>
      <w:r w:rsidR="00143ECC">
        <w:t>.</w:t>
      </w:r>
      <w:r w:rsidR="00437E98">
        <w:t xml:space="preserve"> </w:t>
      </w:r>
      <w:r w:rsidR="00143ECC">
        <w:t>A</w:t>
      </w:r>
      <w:r w:rsidR="00437E98" w:rsidRPr="00437E98">
        <w:t>s an introduct</w:t>
      </w:r>
      <w:r w:rsidR="00471423">
        <w:t xml:space="preserve">ory offer, the coach fare on </w:t>
      </w:r>
      <w:r w:rsidR="00437E98">
        <w:t xml:space="preserve">your </w:t>
      </w:r>
      <w:r w:rsidR="00437E98" w:rsidRPr="00437E98">
        <w:t>first walk will be charge</w:t>
      </w:r>
      <w:r w:rsidR="00E07894">
        <w:t>d</w:t>
      </w:r>
      <w:r w:rsidR="00437E98" w:rsidRPr="00437E98">
        <w:t xml:space="preserve"> at £5 as a minimal c</w:t>
      </w:r>
      <w:r w:rsidR="00437E98">
        <w:t>ost</w:t>
      </w:r>
      <w:r w:rsidR="00143ECC">
        <w:t xml:space="preserve"> (</w:t>
      </w:r>
      <w:r w:rsidR="00471423">
        <w:t xml:space="preserve">the </w:t>
      </w:r>
      <w:r w:rsidR="00143ECC">
        <w:t>regular fare</w:t>
      </w:r>
      <w:r w:rsidR="00471423">
        <w:t xml:space="preserve"> is currently £1</w:t>
      </w:r>
      <w:r w:rsidR="000223D1">
        <w:t>2</w:t>
      </w:r>
      <w:r w:rsidR="00471423">
        <w:t>)</w:t>
      </w:r>
      <w:r w:rsidR="003F3B31">
        <w:t>.</w:t>
      </w:r>
      <w:r>
        <w:t xml:space="preserve"> </w:t>
      </w:r>
      <w:r w:rsidR="008524F7">
        <w:t xml:space="preserve">Payments will be collected on the return coach journey and should be made either by cheque payable to </w:t>
      </w:r>
      <w:r w:rsidR="00BF1355">
        <w:t>Selby Fell Walking Club</w:t>
      </w:r>
      <w:r w:rsidR="008524F7">
        <w:t xml:space="preserve"> (which is the preferred method)</w:t>
      </w:r>
      <w:r w:rsidR="00BF1355">
        <w:t xml:space="preserve"> or in cash</w:t>
      </w:r>
      <w:r w:rsidR="008524F7">
        <w:t xml:space="preserve"> (please bring the right amount as no change can be given)</w:t>
      </w:r>
      <w:r>
        <w:t>.</w:t>
      </w:r>
      <w:r w:rsidR="00B91BFD">
        <w:t xml:space="preserve"> On the return</w:t>
      </w:r>
      <w:r w:rsidR="00917304">
        <w:t xml:space="preserve"> coach</w:t>
      </w:r>
      <w:r w:rsidR="00B91BFD">
        <w:t xml:space="preserve"> journey after your first</w:t>
      </w:r>
      <w:r>
        <w:t xml:space="preserve"> walk, the membership secretary will</w:t>
      </w:r>
      <w:r w:rsidR="008524F7">
        <w:t xml:space="preserve"> also</w:t>
      </w:r>
      <w:r>
        <w:t xml:space="preserve"> give you </w:t>
      </w:r>
      <w:r w:rsidR="00917304">
        <w:t xml:space="preserve">some written information </w:t>
      </w:r>
      <w:r w:rsidR="008524F7">
        <w:t>together</w:t>
      </w:r>
      <w:r w:rsidR="00917304">
        <w:t xml:space="preserve"> with </w:t>
      </w:r>
      <w:r>
        <w:t xml:space="preserve">a membership form </w:t>
      </w:r>
      <w:r w:rsidR="00917304">
        <w:t>which you can</w:t>
      </w:r>
      <w:r>
        <w:t xml:space="preserve"> complete if you would like to join. If you are happy to </w:t>
      </w:r>
      <w:r w:rsidR="00917304">
        <w:t>become a member</w:t>
      </w:r>
      <w:r>
        <w:t xml:space="preserve">, please pay the </w:t>
      </w:r>
      <w:r w:rsidR="00025FD7">
        <w:t xml:space="preserve">annual </w:t>
      </w:r>
      <w:r>
        <w:t>membership sh</w:t>
      </w:r>
      <w:r w:rsidR="00B91BFD">
        <w:t>ip fee</w:t>
      </w:r>
      <w:r w:rsidR="00025FD7">
        <w:t xml:space="preserve"> (currently £10)</w:t>
      </w:r>
      <w:r w:rsidR="00B91BFD">
        <w:t xml:space="preserve"> on that day or during your</w:t>
      </w:r>
      <w:r>
        <w:t xml:space="preserve"> next walk.</w:t>
      </w:r>
      <w:r w:rsidR="00B91BFD">
        <w:t xml:space="preserve"> Please remember, there is no obligation to join. If you decide after your first walk that </w:t>
      </w:r>
      <w:r w:rsidR="00A00F68">
        <w:t xml:space="preserve">it’s not for </w:t>
      </w:r>
      <w:r w:rsidR="00B91BFD">
        <w:t xml:space="preserve">you or </w:t>
      </w:r>
      <w:r w:rsidR="00025FD7">
        <w:t>you have to think about it</w:t>
      </w:r>
      <w:r w:rsidR="00B91BFD">
        <w:t>, that</w:t>
      </w:r>
      <w:r w:rsidR="008524F7">
        <w:t>’</w:t>
      </w:r>
      <w:r w:rsidR="00B91BFD">
        <w:t>s ok. Howe</w:t>
      </w:r>
      <w:r w:rsidR="00025FD7">
        <w:t xml:space="preserve">ver, as soon as you would like to come a second time, you </w:t>
      </w:r>
      <w:r w:rsidR="00E07894">
        <w:t xml:space="preserve">will </w:t>
      </w:r>
      <w:r w:rsidR="00025FD7">
        <w:t>need to become a member.</w:t>
      </w:r>
    </w:p>
    <w:p w14:paraId="3DE5ABBD" w14:textId="77777777" w:rsidR="00025FD7" w:rsidRPr="00025FD7" w:rsidRDefault="00025FD7">
      <w:pPr>
        <w:rPr>
          <w:b/>
        </w:rPr>
      </w:pPr>
      <w:r w:rsidRPr="00025FD7">
        <w:rPr>
          <w:b/>
        </w:rPr>
        <w:t>Do I have to come on every walk and what if I am unable to</w:t>
      </w:r>
      <w:r>
        <w:rPr>
          <w:b/>
        </w:rPr>
        <w:t xml:space="preserve"> come</w:t>
      </w:r>
      <w:r w:rsidRPr="00025FD7">
        <w:rPr>
          <w:b/>
        </w:rPr>
        <w:t>?</w:t>
      </w:r>
    </w:p>
    <w:p w14:paraId="2EFA3A58" w14:textId="337E0AAB" w:rsidR="00025FD7" w:rsidRDefault="00025FD7">
      <w:r>
        <w:t xml:space="preserve">No, you do not have to come on every </w:t>
      </w:r>
      <w:r w:rsidR="00A00F68">
        <w:t>walk,</w:t>
      </w:r>
      <w:r>
        <w:t xml:space="preserve"> and you do not have to pay any</w:t>
      </w:r>
      <w:r w:rsidR="006A0638">
        <w:t>thing for any walk you do not attend</w:t>
      </w:r>
      <w:r>
        <w:t xml:space="preserve"> if you have told us</w:t>
      </w:r>
      <w:r w:rsidR="00204278">
        <w:t xml:space="preserve"> in </w:t>
      </w:r>
      <w:r w:rsidR="00A00F68">
        <w:t>good time</w:t>
      </w:r>
      <w:r>
        <w:t xml:space="preserve"> b</w:t>
      </w:r>
      <w:r w:rsidR="00576B6D">
        <w:t>efore</w:t>
      </w:r>
      <w:r w:rsidR="00204278">
        <w:t xml:space="preserve">hand </w:t>
      </w:r>
      <w:r>
        <w:t xml:space="preserve">that you would not </w:t>
      </w:r>
      <w:r w:rsidR="00576B6D">
        <w:t xml:space="preserve">be coming. However, if you have told us that you were coming and </w:t>
      </w:r>
      <w:r w:rsidR="00A00F68">
        <w:t>must</w:t>
      </w:r>
      <w:r w:rsidR="00576B6D">
        <w:t xml:space="preserve"> cancel at </w:t>
      </w:r>
      <w:r w:rsidR="006A0638">
        <w:t>short notice (that is after the Tuesday before the walk)</w:t>
      </w:r>
      <w:r w:rsidR="00576B6D">
        <w:t xml:space="preserve"> or simply do not show up</w:t>
      </w:r>
      <w:r w:rsidR="006A0638">
        <w:t xml:space="preserve"> on the day</w:t>
      </w:r>
      <w:r w:rsidR="00576B6D">
        <w:t>,</w:t>
      </w:r>
      <w:r w:rsidR="00204278">
        <w:t xml:space="preserve"> </w:t>
      </w:r>
      <w:r w:rsidR="00576B6D">
        <w:t xml:space="preserve">a cancellation fee of </w:t>
      </w:r>
      <w:r w:rsidR="00603BCC">
        <w:t>£7 is</w:t>
      </w:r>
      <w:r w:rsidR="006A0638">
        <w:t xml:space="preserve"> due. This is to make up for any</w:t>
      </w:r>
      <w:r w:rsidR="00576B6D">
        <w:t xml:space="preserve"> losses the club might incur by not having been able to give your place on the coach to another person</w:t>
      </w:r>
      <w:r w:rsidR="00603BCC">
        <w:t xml:space="preserve"> or to make different arrangements in case of very low numbers attending</w:t>
      </w:r>
      <w:r w:rsidR="00576B6D">
        <w:t>.</w:t>
      </w:r>
    </w:p>
    <w:p w14:paraId="509CFCC9" w14:textId="77777777" w:rsidR="00576B6D" w:rsidRPr="007C41A2" w:rsidRDefault="00576B6D">
      <w:pPr>
        <w:rPr>
          <w:b/>
        </w:rPr>
      </w:pPr>
      <w:r w:rsidRPr="007C41A2">
        <w:rPr>
          <w:b/>
        </w:rPr>
        <w:t>Can I bring someone else with me</w:t>
      </w:r>
      <w:r w:rsidR="00204278">
        <w:rPr>
          <w:b/>
        </w:rPr>
        <w:t xml:space="preserve"> on a walk</w:t>
      </w:r>
      <w:r w:rsidR="007C41A2" w:rsidRPr="007C41A2">
        <w:rPr>
          <w:b/>
        </w:rPr>
        <w:t xml:space="preserve"> who is not a member?</w:t>
      </w:r>
    </w:p>
    <w:p w14:paraId="319A9B6A" w14:textId="4E84AB8A" w:rsidR="007C41A2" w:rsidRPr="00143ECC" w:rsidRDefault="007C41A2">
      <w:r>
        <w:t xml:space="preserve">Yes, you can bring someone else such as a friend or partner with you as a guest. </w:t>
      </w:r>
      <w:r w:rsidR="00437E98">
        <w:t xml:space="preserve"> </w:t>
      </w:r>
      <w:r w:rsidR="007B7424">
        <w:t>A</w:t>
      </w:r>
      <w:r w:rsidR="007B7424" w:rsidRPr="007B7424">
        <w:t xml:space="preserve">s an introductory offer </w:t>
      </w:r>
      <w:r w:rsidR="007B7424">
        <w:t xml:space="preserve">the </w:t>
      </w:r>
      <w:r w:rsidR="007B7424" w:rsidRPr="007B7424">
        <w:t>first walk will be charge</w:t>
      </w:r>
      <w:r w:rsidR="000223D1">
        <w:t>d</w:t>
      </w:r>
      <w:r w:rsidR="007B7424" w:rsidRPr="007B7424">
        <w:t xml:space="preserve"> at £5 as a minimal cost</w:t>
      </w:r>
      <w:r w:rsidR="00437E98">
        <w:t xml:space="preserve">.  </w:t>
      </w:r>
      <w:r w:rsidRPr="007C41A2">
        <w:t>However, if that person is coming more often, he or she should become a member himself</w:t>
      </w:r>
      <w:r>
        <w:t>/herself.</w:t>
      </w:r>
      <w:r w:rsidR="00143ECC">
        <w:t xml:space="preserve"> </w:t>
      </w:r>
    </w:p>
    <w:p w14:paraId="1348F6AB" w14:textId="77777777" w:rsidR="007C41A2" w:rsidRPr="007C41A2" w:rsidRDefault="007C41A2">
      <w:pPr>
        <w:rPr>
          <w:b/>
        </w:rPr>
      </w:pPr>
      <w:r w:rsidRPr="007C41A2">
        <w:rPr>
          <w:b/>
        </w:rPr>
        <w:t>Can I bring dogs or children?</w:t>
      </w:r>
    </w:p>
    <w:p w14:paraId="712BCAB2" w14:textId="39F6531F" w:rsidR="007C41A2" w:rsidRDefault="007B7424">
      <w:r>
        <w:t xml:space="preserve">There is a </w:t>
      </w:r>
      <w:r w:rsidR="00E07894">
        <w:t>minimum</w:t>
      </w:r>
      <w:r>
        <w:t xml:space="preserve"> age of</w:t>
      </w:r>
      <w:r w:rsidR="000223D1">
        <w:t xml:space="preserve"> 12 when supervised by an adult.</w:t>
      </w:r>
      <w:r>
        <w:t xml:space="preserve"> </w:t>
      </w:r>
      <w:r w:rsidR="000223D1">
        <w:t>F</w:t>
      </w:r>
      <w:r>
        <w:t>rom the age of 15</w:t>
      </w:r>
      <w:r w:rsidR="000223D1">
        <w:t>,</w:t>
      </w:r>
      <w:r>
        <w:t xml:space="preserve"> if attending</w:t>
      </w:r>
      <w:r w:rsidR="00E07894">
        <w:t xml:space="preserve"> </w:t>
      </w:r>
      <w:r w:rsidR="00A00F68">
        <w:t xml:space="preserve">alone, written </w:t>
      </w:r>
      <w:r>
        <w:t>confirmation must be provided by a parent or responsible adult. C</w:t>
      </w:r>
      <w:r w:rsidR="007C41A2">
        <w:t xml:space="preserve">hildren </w:t>
      </w:r>
      <w:r>
        <w:t xml:space="preserve">will need to </w:t>
      </w:r>
      <w:r w:rsidR="00A00F68">
        <w:t>ke</w:t>
      </w:r>
      <w:r w:rsidR="007C41A2">
        <w:t xml:space="preserve">ep up with the </w:t>
      </w:r>
      <w:r w:rsidR="00204278">
        <w:t>pace</w:t>
      </w:r>
      <w:r w:rsidR="00B37658">
        <w:t xml:space="preserve"> of our walks and must be</w:t>
      </w:r>
      <w:bookmarkStart w:id="0" w:name="_GoBack"/>
      <w:bookmarkEnd w:id="0"/>
      <w:r w:rsidR="007C41A2">
        <w:t xml:space="preserve"> fit enough to walk the distance. If you want to bring the</w:t>
      </w:r>
      <w:r w:rsidR="00204278">
        <w:t>m more often than just once, a</w:t>
      </w:r>
      <w:r w:rsidR="007C41A2">
        <w:t xml:space="preserve"> membership fee for juniors becomes due which is currently £6</w:t>
      </w:r>
      <w:r w:rsidR="007C41A2" w:rsidRPr="007C41A2">
        <w:t xml:space="preserve"> </w:t>
      </w:r>
      <w:r w:rsidR="00E07894">
        <w:t>for the year.</w:t>
      </w:r>
    </w:p>
    <w:p w14:paraId="380C00EE" w14:textId="01A4DB4E" w:rsidR="007C41A2" w:rsidRDefault="000223D1">
      <w:r>
        <w:t>As for dogs, w</w:t>
      </w:r>
      <w:r w:rsidR="007C41A2">
        <w:t>e have a strictly no dogs policy.</w:t>
      </w:r>
    </w:p>
    <w:p w14:paraId="3F8C8473" w14:textId="77777777" w:rsidR="007C41A2" w:rsidRPr="007C41A2" w:rsidRDefault="007C41A2">
      <w:pPr>
        <w:rPr>
          <w:b/>
        </w:rPr>
      </w:pPr>
      <w:r w:rsidRPr="007C41A2">
        <w:rPr>
          <w:b/>
        </w:rPr>
        <w:t>What are the distances</w:t>
      </w:r>
      <w:r w:rsidR="00406642">
        <w:rPr>
          <w:b/>
        </w:rPr>
        <w:t xml:space="preserve"> and paces</w:t>
      </w:r>
      <w:r w:rsidRPr="007C41A2">
        <w:rPr>
          <w:b/>
        </w:rPr>
        <w:t xml:space="preserve"> of the walks?</w:t>
      </w:r>
      <w:r w:rsidR="00757570">
        <w:rPr>
          <w:b/>
        </w:rPr>
        <w:t xml:space="preserve"> How fit do I need to be?</w:t>
      </w:r>
    </w:p>
    <w:p w14:paraId="0CC20F64" w14:textId="58BBF943" w:rsidR="007C41A2" w:rsidRDefault="007C41A2">
      <w:r>
        <w:t>We usually offer a long</w:t>
      </w:r>
      <w:r w:rsidR="00406642">
        <w:t xml:space="preserve"> walk in the range of 10 to 13 miles at a relatively fast and continuous pace and a shorter walk of between 6 and 8 miles at a more leisurely pace that also allows for short stops to take in the views. Depending on the availability of leaders, we might also offer an even shorter and slower walk of around 4 miles, however there is no guarantee </w:t>
      </w:r>
      <w:r w:rsidR="00757570">
        <w:t>for this latter option.</w:t>
      </w:r>
      <w:r w:rsidR="00A00F68">
        <w:t xml:space="preserve">  These shorter </w:t>
      </w:r>
      <w:r w:rsidR="0023551F">
        <w:t>4-mile</w:t>
      </w:r>
      <w:r w:rsidR="00A00F68">
        <w:t xml:space="preserve"> walks will be advertised on our Facebook page.</w:t>
      </w:r>
    </w:p>
    <w:p w14:paraId="0BD51A1E" w14:textId="77777777" w:rsidR="00757570" w:rsidRDefault="00757570">
      <w:r>
        <w:t>For the long walk you should be able to walk at a pace of 20 minutes per mile or 3</w:t>
      </w:r>
      <w:r w:rsidR="00A77764">
        <w:t xml:space="preserve"> miles per hour</w:t>
      </w:r>
      <w:r w:rsidR="0067349F">
        <w:t xml:space="preserve"> for about 5 hours (including 2 short breaks)</w:t>
      </w:r>
      <w:r w:rsidR="00A77764">
        <w:t>. For the shorter</w:t>
      </w:r>
      <w:r>
        <w:t xml:space="preserve"> walk</w:t>
      </w:r>
      <w:r w:rsidR="001F2B4D">
        <w:t xml:space="preserve"> you should be </w:t>
      </w:r>
      <w:r w:rsidR="00172BDE">
        <w:t xml:space="preserve">able to </w:t>
      </w:r>
      <w:r w:rsidR="001F2B4D">
        <w:t>cover a mile in about 25 minutes</w:t>
      </w:r>
      <w:r w:rsidR="002D53BF">
        <w:t xml:space="preserve"> (</w:t>
      </w:r>
      <w:r w:rsidR="00172BDE">
        <w:t>about 2.4 miles per hour</w:t>
      </w:r>
      <w:r w:rsidR="002D53BF">
        <w:t>)</w:t>
      </w:r>
      <w:r w:rsidR="0067349F">
        <w:t xml:space="preserve">, again for a period of 4 to 5 hours (including a coffee </w:t>
      </w:r>
      <w:r w:rsidR="0067349F">
        <w:lastRenderedPageBreak/>
        <w:t>and lunch break)</w:t>
      </w:r>
      <w:r w:rsidR="00172BDE">
        <w:t>. The even shorter walk</w:t>
      </w:r>
      <w:r w:rsidR="002D53BF">
        <w:t>, if offered,</w:t>
      </w:r>
      <w:r w:rsidR="00172BDE">
        <w:t xml:space="preserve"> adapts to the needs of its participants.</w:t>
      </w:r>
      <w:r w:rsidR="002D53BF">
        <w:t xml:space="preserve"> As not everyone in a group has the same ability, the walk leader will periodically stop to make sure everyone can catch up with the rest and get their breath back, particularly after a steep climb. No one will be left behind. A backmarker or deputy walk leader </w:t>
      </w:r>
      <w:r w:rsidR="00BF3791">
        <w:t>is making sure at the back of the group that no one gets lost.</w:t>
      </w:r>
    </w:p>
    <w:p w14:paraId="09579983" w14:textId="4BB0C56B" w:rsidR="00757570" w:rsidRPr="001F2B4D" w:rsidRDefault="00757570">
      <w:pPr>
        <w:rPr>
          <w:b/>
        </w:rPr>
      </w:pPr>
      <w:r w:rsidRPr="001F2B4D">
        <w:rPr>
          <w:b/>
        </w:rPr>
        <w:t xml:space="preserve">Are the walks </w:t>
      </w:r>
      <w:r w:rsidR="0023551F" w:rsidRPr="001F2B4D">
        <w:rPr>
          <w:b/>
        </w:rPr>
        <w:t>a full day</w:t>
      </w:r>
      <w:r w:rsidRPr="001F2B4D">
        <w:rPr>
          <w:b/>
        </w:rPr>
        <w:t xml:space="preserve"> and what does a typical walk</w:t>
      </w:r>
      <w:r w:rsidR="00B804EF">
        <w:rPr>
          <w:b/>
        </w:rPr>
        <w:t>ing day</w:t>
      </w:r>
      <w:r w:rsidRPr="001F2B4D">
        <w:rPr>
          <w:b/>
        </w:rPr>
        <w:t xml:space="preserve"> look like?</w:t>
      </w:r>
    </w:p>
    <w:p w14:paraId="00A8FB4E" w14:textId="5191D0BB" w:rsidR="00757570" w:rsidRDefault="0023551F">
      <w:r>
        <w:t>O</w:t>
      </w:r>
      <w:r w:rsidR="001F2B4D">
        <w:t xml:space="preserve">n walking </w:t>
      </w:r>
      <w:r>
        <w:t>day,</w:t>
      </w:r>
      <w:r w:rsidR="001F2B4D">
        <w:t xml:space="preserve"> we are out and a</w:t>
      </w:r>
      <w:r w:rsidR="00172BDE">
        <w:t xml:space="preserve">bout for the whole day. </w:t>
      </w:r>
      <w:r w:rsidR="00E4573D">
        <w:t>We meet</w:t>
      </w:r>
      <w:r w:rsidR="00BF1355">
        <w:t xml:space="preserve"> from about 8 am</w:t>
      </w:r>
      <w:r w:rsidR="00E4573D">
        <w:t xml:space="preserve"> at Micklegate Car Park</w:t>
      </w:r>
      <w:r w:rsidR="002D53BF">
        <w:t xml:space="preserve"> in Selby </w:t>
      </w:r>
      <w:r w:rsidR="00E4573D">
        <w:t xml:space="preserve">where we can park for free on Sunday mornings. </w:t>
      </w:r>
      <w:r w:rsidR="00172BDE">
        <w:t xml:space="preserve">The coach starts from </w:t>
      </w:r>
      <w:r w:rsidR="00E4573D">
        <w:t>opposite the Selby library</w:t>
      </w:r>
      <w:r w:rsidR="00172BDE">
        <w:t xml:space="preserve"> at 8.15 am promptly. The coach journey can take up to 2 hours depending on our desti</w:t>
      </w:r>
      <w:r w:rsidR="00CF03D2">
        <w:t>nation. In winter, we usually choose destinations</w:t>
      </w:r>
      <w:r w:rsidR="00653311">
        <w:t xml:space="preserve"> a little bit closer to home</w:t>
      </w:r>
      <w:r w:rsidR="00CF03D2">
        <w:t xml:space="preserve"> than in summer, due to the limited daylight hours. </w:t>
      </w:r>
      <w:r w:rsidR="00B804EF">
        <w:t>On our way out</w:t>
      </w:r>
      <w:r w:rsidR="002D53BF">
        <w:t>,</w:t>
      </w:r>
      <w:r w:rsidR="00B804EF">
        <w:t xml:space="preserve"> </w:t>
      </w:r>
      <w:r w:rsidR="002D53BF">
        <w:t>we normally</w:t>
      </w:r>
      <w:r w:rsidR="00B804EF">
        <w:t xml:space="preserve"> have a toilet stop</w:t>
      </w:r>
      <w:r w:rsidR="00653311">
        <w:t xml:space="preserve"> if there are any public facilities that are easy to get to such as mo</w:t>
      </w:r>
      <w:r w:rsidR="00204278">
        <w:t>torway services</w:t>
      </w:r>
      <w:r w:rsidR="00B804EF">
        <w:t xml:space="preserve"> (the coach does not have any toilets)</w:t>
      </w:r>
      <w:r w:rsidR="00204278">
        <w:t>. If not, we would</w:t>
      </w:r>
      <w:r w:rsidR="00653311">
        <w:t xml:space="preserve"> have made sure</w:t>
      </w:r>
      <w:r w:rsidR="00B804EF">
        <w:t xml:space="preserve"> beforehand</w:t>
      </w:r>
      <w:r w:rsidR="00653311">
        <w:t xml:space="preserve"> that there are public toilets at our destination</w:t>
      </w:r>
      <w:r w:rsidR="00204278">
        <w:t>/starting point</w:t>
      </w:r>
      <w:r w:rsidR="00653311">
        <w:t>. Once we have arrived at our starting point (which is usually</w:t>
      </w:r>
      <w:r w:rsidR="00204278">
        <w:t xml:space="preserve"> from</w:t>
      </w:r>
      <w:r w:rsidR="00653311">
        <w:t xml:space="preserve"> around 10 am) and are ready to go, we split up</w:t>
      </w:r>
      <w:r w:rsidR="00E4573D">
        <w:t xml:space="preserve"> in two (or three)</w:t>
      </w:r>
      <w:r w:rsidR="00653311">
        <w:t xml:space="preserve"> </w:t>
      </w:r>
      <w:r w:rsidR="00E4573D">
        <w:t xml:space="preserve">groups </w:t>
      </w:r>
      <w:r w:rsidR="00653311">
        <w:t>and start our walks. After the first couple of miles</w:t>
      </w:r>
      <w:r w:rsidR="00204278">
        <w:t>,</w:t>
      </w:r>
      <w:r w:rsidR="00653311">
        <w:t xml:space="preserve"> we stop for “elevense</w:t>
      </w:r>
      <w:r w:rsidR="0067349F">
        <w:t>s</w:t>
      </w:r>
      <w:r w:rsidR="00653311">
        <w:t>”</w:t>
      </w:r>
      <w:r w:rsidR="0067349F">
        <w:t xml:space="preserve"> to have a snack and a drink (which we have brought with us) and then continue for another couple of miles. Depending on where there is a nice spot to have another break, we stop for lunch, usually at about 1 pm, and eat our own packed lunch. We </w:t>
      </w:r>
      <w:r w:rsidR="00E4573D">
        <w:t xml:space="preserve">then </w:t>
      </w:r>
      <w:r w:rsidR="0067349F">
        <w:t xml:space="preserve">arrive back at our </w:t>
      </w:r>
      <w:r w:rsidR="00E4573D">
        <w:t>starting point (if it is a circular walk) or at the agreed end point (if it is a linear walk)</w:t>
      </w:r>
      <w:r w:rsidR="0067349F">
        <w:t xml:space="preserve"> anytime between 2</w:t>
      </w:r>
      <w:r w:rsidR="00E4573D">
        <w:t xml:space="preserve"> pm</w:t>
      </w:r>
      <w:r w:rsidR="0067349F">
        <w:t xml:space="preserve"> and 3</w:t>
      </w:r>
      <w:r w:rsidR="00E4573D">
        <w:t xml:space="preserve">.30 pm and </w:t>
      </w:r>
      <w:r w:rsidR="00204278">
        <w:t>are given</w:t>
      </w:r>
      <w:r w:rsidR="00E4573D">
        <w:t xml:space="preserve"> some time to have a drink at a pub</w:t>
      </w:r>
      <w:r w:rsidR="002D53BF">
        <w:t xml:space="preserve">, </w:t>
      </w:r>
      <w:r w:rsidR="00E4573D">
        <w:t>a tea or coffee in a tea room</w:t>
      </w:r>
      <w:r w:rsidR="002D53BF">
        <w:t xml:space="preserve"> or just a wander around,</w:t>
      </w:r>
      <w:r w:rsidR="00E4573D">
        <w:t xml:space="preserve"> depending on your preferences.</w:t>
      </w:r>
      <w:r w:rsidR="00204278">
        <w:t xml:space="preserve"> The choice is yours.</w:t>
      </w:r>
      <w:r w:rsidR="00E4573D">
        <w:t xml:space="preserve"> At 4 pm at the latest (earlier in </w:t>
      </w:r>
      <w:r>
        <w:t>wintertime</w:t>
      </w:r>
      <w:r w:rsidR="00E4573D">
        <w:t>), our coach takes us back to Selby whe</w:t>
      </w:r>
      <w:r w:rsidR="002D53BF">
        <w:t>re we aim to arrive no later than</w:t>
      </w:r>
      <w:r w:rsidR="00E4573D">
        <w:t xml:space="preserve"> 5.30 pm.</w:t>
      </w:r>
      <w:r w:rsidR="00917304">
        <w:t xml:space="preserve"> On the return journey</w:t>
      </w:r>
      <w:r w:rsidR="00B804EF">
        <w:t>,</w:t>
      </w:r>
      <w:r w:rsidR="00917304">
        <w:t xml:space="preserve"> we usually pay the coach</w:t>
      </w:r>
      <w:r w:rsidR="00B804EF">
        <w:t xml:space="preserve"> fare by putting cash or a cheque</w:t>
      </w:r>
      <w:r w:rsidR="00917304">
        <w:t xml:space="preserve"> into brown envelopes on which we also indicate if we will come on the next walk or not.</w:t>
      </w:r>
    </w:p>
    <w:p w14:paraId="6DBD821A" w14:textId="77777777" w:rsidR="00BF3791" w:rsidRDefault="00BF3791">
      <w:pPr>
        <w:rPr>
          <w:b/>
        </w:rPr>
      </w:pPr>
      <w:r w:rsidRPr="00BF3791">
        <w:rPr>
          <w:b/>
        </w:rPr>
        <w:t>What do I need to bring on the walk?</w:t>
      </w:r>
    </w:p>
    <w:p w14:paraId="1A350414" w14:textId="77777777" w:rsidR="00BF3791" w:rsidRPr="00BF3791" w:rsidRDefault="00BF3791" w:rsidP="00BF3791">
      <w:pPr>
        <w:pStyle w:val="ListParagraph"/>
        <w:numPr>
          <w:ilvl w:val="0"/>
          <w:numId w:val="1"/>
        </w:numPr>
        <w:rPr>
          <w:b/>
        </w:rPr>
      </w:pPr>
      <w:r>
        <w:t>Good walking shoes/boots that can deal with muddy, rugged and uneven terrain (get good advice in an outdoor shop if you are unsure)</w:t>
      </w:r>
    </w:p>
    <w:p w14:paraId="7EEA302E" w14:textId="62B07064" w:rsidR="00AB30B9" w:rsidRPr="00AB30B9" w:rsidRDefault="00BF3791" w:rsidP="00BF3791">
      <w:pPr>
        <w:pStyle w:val="ListParagraph"/>
        <w:numPr>
          <w:ilvl w:val="0"/>
          <w:numId w:val="1"/>
        </w:numPr>
        <w:rPr>
          <w:b/>
        </w:rPr>
      </w:pPr>
      <w:r>
        <w:t>Appropriate</w:t>
      </w:r>
      <w:r w:rsidR="00AB30B9">
        <w:t xml:space="preserve"> outdoor</w:t>
      </w:r>
      <w:r>
        <w:t xml:space="preserve"> clothes for the weather on the day and any weather changes</w:t>
      </w:r>
      <w:r w:rsidR="00AB30B9">
        <w:t>. It is recommended to carry waterproofs in your rucksack even if it does not look as if it will be raining. Also wearing gaiters can be a good thing when it is likely to be muddy or wet.</w:t>
      </w:r>
    </w:p>
    <w:p w14:paraId="79474866" w14:textId="4402CC63" w:rsidR="00AB30B9" w:rsidRPr="00AB30B9" w:rsidRDefault="00AB30B9" w:rsidP="00BF3791">
      <w:pPr>
        <w:pStyle w:val="ListParagraph"/>
        <w:numPr>
          <w:ilvl w:val="0"/>
          <w:numId w:val="1"/>
        </w:numPr>
        <w:rPr>
          <w:b/>
        </w:rPr>
      </w:pPr>
      <w:r>
        <w:t>A spare set of normal street shoes to change into if your walking shoes/boots get muddy (you should not get on the coach after a walk with dirty shoes/boots). You can leave a bag with your spare shoes in the boot of the coach.</w:t>
      </w:r>
    </w:p>
    <w:p w14:paraId="3EB15C47" w14:textId="77777777" w:rsidR="00BF3791" w:rsidRPr="00AB30B9" w:rsidRDefault="00AB30B9" w:rsidP="00BF3791">
      <w:pPr>
        <w:pStyle w:val="ListParagraph"/>
        <w:numPr>
          <w:ilvl w:val="0"/>
          <w:numId w:val="1"/>
        </w:numPr>
        <w:rPr>
          <w:b/>
        </w:rPr>
      </w:pPr>
      <w:r>
        <w:t>A packed lunch, drinks and snacks, enough to keep you going for about 4 to 5 hours.</w:t>
      </w:r>
      <w:r w:rsidR="00204278">
        <w:t xml:space="preserve"> It is easy to underestimate how much you need, so</w:t>
      </w:r>
      <w:r w:rsidR="00DC0D16">
        <w:t xml:space="preserve"> more is</w:t>
      </w:r>
      <w:r w:rsidR="00204278">
        <w:t xml:space="preserve"> better</w:t>
      </w:r>
      <w:r w:rsidR="00DC0D16">
        <w:t>. There is usually no opportunity to buy anything during the walk.</w:t>
      </w:r>
    </w:p>
    <w:p w14:paraId="352DE6F0" w14:textId="61D6E2BF" w:rsidR="00AB30B9" w:rsidRDefault="00AB30B9" w:rsidP="00BF3791">
      <w:pPr>
        <w:pStyle w:val="ListParagraph"/>
        <w:numPr>
          <w:ilvl w:val="0"/>
          <w:numId w:val="1"/>
        </w:numPr>
      </w:pPr>
      <w:r w:rsidRPr="00AB30B9">
        <w:t>Something to sit on during breaks such as a folding ma</w:t>
      </w:r>
      <w:r w:rsidR="00362964">
        <w:t>t</w:t>
      </w:r>
      <w:r w:rsidRPr="00AB30B9">
        <w:t xml:space="preserve"> (available in outdoor shops)</w:t>
      </w:r>
      <w:r w:rsidR="003F3B31">
        <w:t xml:space="preserve"> or a carrier bag will keep you dry.</w:t>
      </w:r>
    </w:p>
    <w:p w14:paraId="3D01422E" w14:textId="77777777" w:rsidR="00FD7F5D" w:rsidRPr="00AB30B9" w:rsidRDefault="00FD7F5D" w:rsidP="00BF3791">
      <w:pPr>
        <w:pStyle w:val="ListParagraph"/>
        <w:numPr>
          <w:ilvl w:val="0"/>
          <w:numId w:val="1"/>
        </w:numPr>
      </w:pPr>
      <w:r>
        <w:t>The right amount of cash (no change given) or a cheque for the coach fare</w:t>
      </w:r>
    </w:p>
    <w:p w14:paraId="7454B301" w14:textId="77777777" w:rsidR="00BF3791" w:rsidRPr="00DC0D16" w:rsidRDefault="00DC0D16">
      <w:pPr>
        <w:rPr>
          <w:b/>
        </w:rPr>
      </w:pPr>
      <w:r w:rsidRPr="00DC0D16">
        <w:rPr>
          <w:b/>
        </w:rPr>
        <w:t>What are the current costs?</w:t>
      </w:r>
    </w:p>
    <w:p w14:paraId="70641476" w14:textId="6B7FF10D" w:rsidR="00DC0D16" w:rsidRPr="00DC0D16" w:rsidRDefault="00DC0D16" w:rsidP="00DC0D16">
      <w:pPr>
        <w:spacing w:before="100" w:beforeAutospacing="1" w:after="100" w:afterAutospacing="1" w:line="240" w:lineRule="auto"/>
        <w:outlineLvl w:val="1"/>
        <w:rPr>
          <w:rFonts w:eastAsia="Times New Roman" w:cstheme="minorHAnsi"/>
          <w:bCs/>
          <w:lang w:eastAsia="en-GB"/>
        </w:rPr>
      </w:pPr>
      <w:r w:rsidRPr="00DC0D16">
        <w:rPr>
          <w:rFonts w:eastAsia="Times New Roman" w:cstheme="minorHAnsi"/>
          <w:bCs/>
          <w:lang w:eastAsia="en-GB"/>
        </w:rPr>
        <w:t xml:space="preserve">The membership fee is £10.00 per annum, and the monthly coach fare is £12.00 for members </w:t>
      </w:r>
      <w:r w:rsidR="000223D1">
        <w:rPr>
          <w:rFonts w:eastAsia="Times New Roman" w:cstheme="minorHAnsi"/>
          <w:bCs/>
          <w:lang w:eastAsia="en-GB"/>
        </w:rPr>
        <w:t>and £6 for junior members</w:t>
      </w:r>
      <w:r w:rsidRPr="00DC0D16">
        <w:rPr>
          <w:rFonts w:eastAsia="Times New Roman" w:cstheme="minorHAnsi"/>
          <w:bCs/>
          <w:lang w:eastAsia="en-GB"/>
        </w:rPr>
        <w:t xml:space="preserve">.  </w:t>
      </w:r>
      <w:r w:rsidR="00362964">
        <w:t>A</w:t>
      </w:r>
      <w:r w:rsidR="00362964" w:rsidRPr="00437E98">
        <w:t>s an introduct</w:t>
      </w:r>
      <w:r w:rsidR="00362964">
        <w:t xml:space="preserve">ory offer, the coach fare for </w:t>
      </w:r>
      <w:r w:rsidR="00362964" w:rsidRPr="00437E98">
        <w:t>first</w:t>
      </w:r>
      <w:r w:rsidR="00451655">
        <w:t>-timers</w:t>
      </w:r>
      <w:r w:rsidR="00362964" w:rsidRPr="00437E98">
        <w:t xml:space="preserve"> will be charge</w:t>
      </w:r>
      <w:r w:rsidR="00362964">
        <w:t>d</w:t>
      </w:r>
      <w:r w:rsidR="00362964" w:rsidRPr="00437E98">
        <w:t xml:space="preserve"> at £5</w:t>
      </w:r>
      <w:r w:rsidR="00362964">
        <w:t xml:space="preserve">. </w:t>
      </w:r>
      <w:r w:rsidRPr="00DC0D16">
        <w:rPr>
          <w:rFonts w:eastAsia="Times New Roman" w:cstheme="minorHAnsi"/>
          <w:bCs/>
          <w:lang w:eastAsia="en-GB"/>
        </w:rPr>
        <w:t xml:space="preserve">These charges are reviewed at the Annual General Meeting, which takes place in January. There is a cancellation fee of £7.00 if a pre-booked seat is cancelled after the Tuesday preceding the walk. This </w:t>
      </w:r>
      <w:r w:rsidRPr="00DC0D16">
        <w:rPr>
          <w:rFonts w:eastAsia="Times New Roman" w:cstheme="minorHAnsi"/>
          <w:bCs/>
          <w:lang w:eastAsia="en-GB"/>
        </w:rPr>
        <w:lastRenderedPageBreak/>
        <w:t>fee also applies to anyone choosing to use their own transport instead of travelling by coach (unless the coach is fully booked).</w:t>
      </w:r>
    </w:p>
    <w:p w14:paraId="4A71F0AC" w14:textId="77777777" w:rsidR="00DC0D16" w:rsidRPr="007C41A2" w:rsidRDefault="00DC0D16"/>
    <w:sectPr w:rsidR="00DC0D16" w:rsidRPr="007C41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5777" w14:textId="77777777" w:rsidR="00D0638C" w:rsidRDefault="00D0638C" w:rsidP="0023551F">
      <w:pPr>
        <w:spacing w:after="0" w:line="240" w:lineRule="auto"/>
      </w:pPr>
      <w:r>
        <w:separator/>
      </w:r>
    </w:p>
  </w:endnote>
  <w:endnote w:type="continuationSeparator" w:id="0">
    <w:p w14:paraId="1BDD8B76" w14:textId="77777777" w:rsidR="00D0638C" w:rsidRDefault="00D0638C" w:rsidP="0023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E86AE" w14:textId="77777777" w:rsidR="00D0638C" w:rsidRDefault="00D0638C" w:rsidP="0023551F">
      <w:pPr>
        <w:spacing w:after="0" w:line="240" w:lineRule="auto"/>
      </w:pPr>
      <w:r>
        <w:separator/>
      </w:r>
    </w:p>
  </w:footnote>
  <w:footnote w:type="continuationSeparator" w:id="0">
    <w:p w14:paraId="578E76F1" w14:textId="77777777" w:rsidR="00D0638C" w:rsidRDefault="00D0638C" w:rsidP="00235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4D4"/>
    <w:multiLevelType w:val="hybridMultilevel"/>
    <w:tmpl w:val="F9467910"/>
    <w:lvl w:ilvl="0" w:tplc="A9EA1D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5D"/>
    <w:rsid w:val="000223D1"/>
    <w:rsid w:val="00025FD7"/>
    <w:rsid w:val="00143ECC"/>
    <w:rsid w:val="00172BDE"/>
    <w:rsid w:val="001F2B4D"/>
    <w:rsid w:val="00204278"/>
    <w:rsid w:val="0023551F"/>
    <w:rsid w:val="002C6518"/>
    <w:rsid w:val="002D53BF"/>
    <w:rsid w:val="00362964"/>
    <w:rsid w:val="003E16E9"/>
    <w:rsid w:val="003F3B31"/>
    <w:rsid w:val="00406642"/>
    <w:rsid w:val="00437E98"/>
    <w:rsid w:val="00451655"/>
    <w:rsid w:val="00471423"/>
    <w:rsid w:val="0050254F"/>
    <w:rsid w:val="00515334"/>
    <w:rsid w:val="00576B6D"/>
    <w:rsid w:val="00603BCC"/>
    <w:rsid w:val="00653311"/>
    <w:rsid w:val="0067349F"/>
    <w:rsid w:val="006A0638"/>
    <w:rsid w:val="00757570"/>
    <w:rsid w:val="0078085D"/>
    <w:rsid w:val="007B7424"/>
    <w:rsid w:val="007C41A2"/>
    <w:rsid w:val="008524F7"/>
    <w:rsid w:val="00917304"/>
    <w:rsid w:val="009645B4"/>
    <w:rsid w:val="00A00F68"/>
    <w:rsid w:val="00A77764"/>
    <w:rsid w:val="00AB30B9"/>
    <w:rsid w:val="00B37658"/>
    <w:rsid w:val="00B804EF"/>
    <w:rsid w:val="00B91BFD"/>
    <w:rsid w:val="00BF1355"/>
    <w:rsid w:val="00BF3791"/>
    <w:rsid w:val="00CF03D2"/>
    <w:rsid w:val="00D0638C"/>
    <w:rsid w:val="00DA4640"/>
    <w:rsid w:val="00DC0D16"/>
    <w:rsid w:val="00E07894"/>
    <w:rsid w:val="00E4573D"/>
    <w:rsid w:val="00F12A58"/>
    <w:rsid w:val="00FD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5360"/>
  <w15:chartTrackingRefBased/>
  <w15:docId w15:val="{064F6ECD-8B9E-4D73-AFE4-8A6DE7A5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0D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91"/>
    <w:pPr>
      <w:ind w:left="720"/>
      <w:contextualSpacing/>
    </w:pPr>
  </w:style>
  <w:style w:type="character" w:customStyle="1" w:styleId="Heading2Char">
    <w:name w:val="Heading 2 Char"/>
    <w:basedOn w:val="DefaultParagraphFont"/>
    <w:link w:val="Heading2"/>
    <w:uiPriority w:val="9"/>
    <w:rsid w:val="00DC0D1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Allen</dc:creator>
  <cp:keywords/>
  <dc:description/>
  <cp:lastModifiedBy>Sonja Allen</cp:lastModifiedBy>
  <cp:revision>9</cp:revision>
  <dcterms:created xsi:type="dcterms:W3CDTF">2022-09-10T14:45:00Z</dcterms:created>
  <dcterms:modified xsi:type="dcterms:W3CDTF">2022-09-22T14:43:00Z</dcterms:modified>
</cp:coreProperties>
</file>